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AD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08DF7A" wp14:editId="6F71F6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1C3C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F8B5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0E7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1377" w14:textId="21656345" w:rsidR="00000000" w:rsidRDefault="00CA4F64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5564CB6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DB0CC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86CFA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D999A2" w14:textId="77777777" w:rsidR="00000000" w:rsidRDefault="00000000">
      <w:pPr>
        <w:pStyle w:val="NormalWeb"/>
      </w:pPr>
      <w:r>
        <w:rPr>
          <w:rStyle w:val="Forte"/>
        </w:rPr>
        <w:t>ESCOLA TÉCNICA ESTADUAL DOUTOR LUIZ CÉSAR COUTO – QUATÁ</w:t>
      </w:r>
    </w:p>
    <w:p w14:paraId="58E78C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605201A" w14:textId="77777777" w:rsidR="00000000" w:rsidRDefault="00000000">
      <w:pPr>
        <w:pStyle w:val="NormalWeb"/>
      </w:pPr>
      <w:r>
        <w:rPr>
          <w:rStyle w:val="Forte"/>
        </w:rPr>
        <w:t>EDITAL Nº 080/03/2025 – PROCESSO Nº 136.00062651/2025–32</w:t>
      </w:r>
    </w:p>
    <w:p w14:paraId="4DAD61FB" w14:textId="77777777" w:rsidR="00000000" w:rsidRDefault="00000000">
      <w:pPr>
        <w:pStyle w:val="NormalWeb"/>
      </w:pPr>
      <w:r>
        <w:t> </w:t>
      </w:r>
    </w:p>
    <w:p w14:paraId="0F94C08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8AB2641" w14:textId="77777777" w:rsidR="00000000" w:rsidRDefault="00000000">
      <w:pPr>
        <w:pStyle w:val="NormalWeb"/>
      </w:pPr>
      <w:r>
        <w:t> </w:t>
      </w:r>
    </w:p>
    <w:p w14:paraId="38E76754" w14:textId="77777777" w:rsidR="00000000" w:rsidRDefault="00000000">
      <w:pPr>
        <w:pStyle w:val="NormalWeb"/>
      </w:pPr>
      <w:r>
        <w:t>O Diretor da ESCOLA TÉCNICA ESTADUAL DOUTOR LUIZ CÉSAR COUTO, da cidade de QUATÁ, faz saber aos candidatos abaixo relacionados os resultados relativos ao deferimento/indeferimento das inscrições e do Exame de Memorial Circunstanciado.</w:t>
      </w:r>
    </w:p>
    <w:p w14:paraId="2073C19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3D6303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04ABF0" w14:textId="77777777" w:rsidR="00000000" w:rsidRDefault="00000000">
      <w:pPr>
        <w:pStyle w:val="NormalWeb"/>
      </w:pPr>
      <w:r>
        <w:t>100 – AUTOMAÇÃO INDUSTRIAL I (AÇÚCAR E ÁLCOOL)</w:t>
      </w:r>
    </w:p>
    <w:p w14:paraId="1D44D6A1" w14:textId="77777777" w:rsidR="00000000" w:rsidRDefault="00000000">
      <w:pPr>
        <w:pStyle w:val="NormalWeb"/>
      </w:pPr>
      <w:r>
        <w:t> </w:t>
      </w:r>
    </w:p>
    <w:p w14:paraId="3DCBFC11" w14:textId="77777777" w:rsidR="004E34DE" w:rsidRDefault="004E34DE">
      <w:pPr>
        <w:pStyle w:val="NormalWeb"/>
      </w:pPr>
    </w:p>
    <w:p w14:paraId="5A911A0A" w14:textId="77777777" w:rsidR="004E34DE" w:rsidRDefault="004E34DE">
      <w:pPr>
        <w:pStyle w:val="NormalWeb"/>
      </w:pPr>
    </w:p>
    <w:p w14:paraId="74EA9A0E" w14:textId="42B664C4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RODINELES PEREIRA DOS SANTOS / 413728523 / 34604185832 / 34; </w:t>
      </w:r>
      <w:r>
        <w:br/>
        <w:t xml:space="preserve">2 / ALEXANDRE AUGUSTO ANGELO DE SOUZA / 6769419 / 96216590944 / 45,50; </w:t>
      </w:r>
      <w:r>
        <w:br/>
        <w:t>3 / LUÍS PAULO RODRIGUES PLÁCIDO / 47.331.660–2 / 40686089898 / 10,00</w:t>
      </w:r>
      <w:r w:rsidR="004E34DE">
        <w:t>.</w:t>
      </w:r>
    </w:p>
    <w:p w14:paraId="0FC22F27" w14:textId="462388E3" w:rsidR="00CA4F64" w:rsidRDefault="00000000" w:rsidP="00CA4F64">
      <w:pPr>
        <w:pStyle w:val="NormalWeb"/>
      </w:pPr>
      <w:r>
        <w:t> </w:t>
      </w:r>
    </w:p>
    <w:p w14:paraId="45F26B3D" w14:textId="7413D763" w:rsidR="00EC6D8A" w:rsidRDefault="00EC6D8A">
      <w:pPr>
        <w:pStyle w:val="NormalWeb"/>
      </w:pPr>
    </w:p>
    <w:sectPr w:rsidR="00EC6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DE"/>
    <w:rsid w:val="004E34DE"/>
    <w:rsid w:val="00960091"/>
    <w:rsid w:val="00CA4F64"/>
    <w:rsid w:val="00EC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86715"/>
  <w15:chartTrackingRefBased/>
  <w15:docId w15:val="{3857E5C2-6E98-4570-ADAE-BDDDE256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2025-06-18T13:03:00Z</dcterms:created>
  <dcterms:modified xsi:type="dcterms:W3CDTF">2025-06-18T13:03:00Z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2025-06-18T13:03:37Z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19741ccf-0108-4f31-8584-ddca80b77f9f</vt:lpwstr>
  </property>
  <property fmtid="{D5CDD505-2E9C-101B-9397-08002B2CF9AE}" pid="8" name="MSIP_Label_ff380b4d-8a71-4241-982c-3816ad3ce8fc_ContentBits">
    <vt:lpwstr>0</vt:lpwstr>
  </property>
</Properties>
</file>